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56CB5">
        <w:trPr>
          <w:trHeight w:val="1276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5EB1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5392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</w:t>
            </w:r>
          </w:p>
          <w:p w:rsidR="00545FE4" w:rsidRPr="00053924" w:rsidRDefault="00256CB5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4C7397" wp14:editId="1EFB5D6C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185420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75pt,14.6pt" to="158.8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bD8H&#10;Dt4AAAAJAQAADwAAAGRycy9kb3ducmV2LnhtbEyPwU6DQBCG7ya+w2ZMvNmlaFtElsYYvRgvYA96&#10;28KUJbKzlF0Kvr1jetDjP/Pln2+y7Ww7ccLBt44ULBcRCKTK1S01CnbvLzcJCB801bpzhAq+0cM2&#10;v7zIdFq7iQo8laERXEI+1QpMCH0qpa8MWu0Xrkfi3cENVgeOQyPrQU9cbjsZR9FaWt0SXzC6xyeD&#10;1Vc5WgWvxze/u1sXz8XHMSmnz8NoGodKXV/Njw8gAs7hD4ZffVaHnJ32bqTai45zsloxqiC+j0Ew&#10;cLvcbEDszwOZZ/L/B/kPAAAA//8DAFBLAQItABQABgAIAAAAIQC2gziS/gAAAOEBAAATAAAAAAAA&#10;AAAAAAAAAAAAAABbQ29udGVudF9UeXBlc10ueG1sUEsBAi0AFAAGAAgAAAAhADj9If/WAAAAlAEA&#10;AAsAAAAAAAAAAAAAAAAALwEAAF9yZWxzLy5yZWxzUEsBAi0AFAAGAAgAAAAhAPFiluPQAQAABAQA&#10;AA4AAAAAAAAAAAAAAAAALgIAAGRycy9lMm9Eb2MueG1sUEsBAi0AFAAGAAgAAAAhAGw/Bw7eAAAA&#10;CQEAAA8AAAAAAAAAAAAAAAAAKgQAAGRycy9kb3ducmV2LnhtbFBLBQYAAAAABAAEAPMAAAA1BQAA&#10;AAA=&#10;" strokecolor="black [3213]"/>
                  </w:pict>
                </mc:Fallback>
              </mc:AlternateContent>
            </w:r>
            <w:r w:rsidR="0005392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0CBEB0" wp14:editId="7DFC4624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1BDBF9" wp14:editId="11D2B3E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A0F79" w:rsidRDefault="00545FE4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457CE0" w:rsidRPr="00953219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N</w:t>
      </w:r>
      <w:r w:rsidR="00256CB5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GUYỄN TẤT THẮNG</w:t>
      </w:r>
    </w:p>
    <w:p w:rsidR="00545FE4" w:rsidRPr="00AA0F79" w:rsidRDefault="009B3762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</w:t>
      </w:r>
      <w:r w:rsidR="00457CE0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hính trị - Học sinh 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</w:t>
      </w:r>
      <w:r w:rsidR="00457CE0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inh viên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1607E2" w:rsidRPr="00AA0F79" w:rsidRDefault="001607E2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 Ki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 Tế TP.HCM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- Ngành K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ế toán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 Kiểm toán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545FE4" w:rsidRPr="00AA0F79" w:rsidRDefault="00E26496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Giảng viên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AA0F79" w:rsidRDefault="00545FE4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</w:t>
      </w:r>
      <w:r w:rsidR="003841B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uản Lý học sinh sinh viên khối Cao đẳng  khoa Công Nghệ Thông Tin và</w:t>
      </w:r>
      <w:r w:rsidR="00AA0F79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khoa kinh tế.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592"/>
        <w:gridCol w:w="1134"/>
        <w:gridCol w:w="1689"/>
        <w:gridCol w:w="2139"/>
        <w:gridCol w:w="1792"/>
        <w:gridCol w:w="2066"/>
      </w:tblGrid>
      <w:tr w:rsidR="00A81EE3" w:rsidRPr="00267363" w:rsidTr="0002042C">
        <w:trPr>
          <w:trHeight w:val="330"/>
          <w:tblHeader/>
          <w:jc w:val="center"/>
        </w:trPr>
        <w:tc>
          <w:tcPr>
            <w:tcW w:w="5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02042C">
        <w:trPr>
          <w:trHeight w:val="534"/>
          <w:tblHeader/>
          <w:jc w:val="center"/>
        </w:trPr>
        <w:tc>
          <w:tcPr>
            <w:tcW w:w="5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046A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E50C8D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6A2" w:rsidRPr="00A764EC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E50C8D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9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D03752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D03752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BB51E8" w:rsidRDefault="00D046A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653ED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Bằng tốt nghiệp đại học của trường Đại học Kinh tế HCM</w:t>
            </w: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631FD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653ED" w:rsidRDefault="00D046A2" w:rsidP="0027311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Đã hoàn thành chương trình trung cấp, ngày 23/08/2018 nhận bằng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631FD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47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A02FB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A02F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A02FB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A02F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58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D046A2" w:rsidRPr="00EC6E30" w:rsidRDefault="00D046A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D046A2" w:rsidRPr="000A1935" w:rsidRDefault="00D046A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D046A2" w:rsidRPr="00267363" w:rsidRDefault="002F4CEE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D046A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D046A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D046A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D046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185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2F4CEE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046A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F33AB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F33AB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172A6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172A6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263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A764EC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A764EC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81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653ED" w:rsidRDefault="00D046A2" w:rsidP="00256C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 chỉ nghiệp vụ sư phạm bậc 2, chứng chỉ bồi dưỡng dạy đại học, hoàn thành khóa đào tạo chuyên viên từ tháng 05 đến tháng 07/2018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628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8055B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 báo cáo đều được lập và nộp đúng hạn theo yêu cầu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 phòng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82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572042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lập kế hoạch lịch cá nhân gửi phòng,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898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 công việc đều làm có trách nhiệm, tích cực, nhiệt tình, học hỏi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572042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hiểu và hoàn thành theo tiến độ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được giao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FA15A9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làm việc từ 17</w:t>
            </w:r>
            <w:r w:rsidR="008A7E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</w:t>
            </w:r>
            <w:r w:rsidR="008A7EE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8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1B1EF8" w:rsidRDefault="008A7EE2" w:rsidP="009300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QL. HSSV</w:t>
            </w:r>
          </w:p>
          <w:p w:rsidR="008A7EE2" w:rsidRPr="001B1EF8" w:rsidRDefault="008A7EE2" w:rsidP="009300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CVHT</w:t>
            </w: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9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28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764E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764E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25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các tháng đều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D046A2">
        <w:trPr>
          <w:trHeight w:val="81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viên chức năm 2017-2018 xuất sắc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9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Chấp hành đúng nội quy cơ quan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D046A2">
        <w:trPr>
          <w:trHeight w:val="140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đúng giờ các cuộc họp đơn vị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47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757A1C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lưu trữ đầy đủ gọn gàng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giải quyết các tình huống phát sinh hiệu quả như tình huống vi phạm của HSSV,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sử dụng công nghệ thông tin, phần mềm quản lý- đào tạo,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5349A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Pr="00D5349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nghỉ ốm trong năm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D046A2">
        <w:trPr>
          <w:trHeight w:val="129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5349A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100% ngày công  làm việc,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5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 hợp tham gia với đồng nghiệp chủ động,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giải đáp  tốt cho học sinh và phụ huynh hằng ngày,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50C8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50C8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822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8055B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đầy đủ các đợt vận động theo thống kê tổ công đoàn,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7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3F7AB9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100% các hoạt động, phong trào đoàn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thể,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2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46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khóa đào tạo bồi dưỡng chính trị, nghiệp vụ của đơn vị,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9669C5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Tự đăng ký học lớp </w:t>
            </w:r>
            <w:r w:rsidR="00CE1EB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ngạch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 viên,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A11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học cập nhật học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vi tính,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0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9669C5" w:rsidRDefault="008A7EE2" w:rsidP="0020197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đóng góp về chuyên môn trong đơn vị,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5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1B1EF8" w:rsidRDefault="008A7EE2" w:rsidP="001B1EF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Giấy chứng nhận sáng kiến kinh nghiệm năm 2017-2018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A7EE2" w:rsidRPr="00267363" w:rsidRDefault="008A7E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7EE2" w:rsidRPr="00D6346B" w:rsidRDefault="008A7E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7EE2" w:rsidRPr="00D6346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86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267363" w:rsidRDefault="008A7E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lastRenderedPageBreak/>
              <w:t>Xếp loại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6346B" w:rsidRDefault="008A7E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 chuẩn</w:t>
            </w:r>
          </w:p>
        </w:tc>
        <w:tc>
          <w:tcPr>
            <w:tcW w:w="3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6346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 chuẩn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3C70F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 14  tháng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4C6B7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4C6B7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P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Nguyễn Tất Thắng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4C6B73" w:rsidRPr="004C6B73" w:rsidSect="00F80A34">
      <w:footerReference w:type="default" r:id="rId10"/>
      <w:pgSz w:w="16838" w:h="11906" w:orient="landscape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CEE" w:rsidRDefault="002F4CEE" w:rsidP="00EC6E30">
      <w:pPr>
        <w:spacing w:after="0" w:line="240" w:lineRule="auto"/>
      </w:pPr>
      <w:r>
        <w:separator/>
      </w:r>
    </w:p>
  </w:endnote>
  <w:endnote w:type="continuationSeparator" w:id="0">
    <w:p w:rsidR="002F4CEE" w:rsidRDefault="002F4CEE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18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CEE" w:rsidRDefault="002F4CEE" w:rsidP="00EC6E30">
      <w:pPr>
        <w:spacing w:after="0" w:line="240" w:lineRule="auto"/>
      </w:pPr>
      <w:r>
        <w:separator/>
      </w:r>
    </w:p>
  </w:footnote>
  <w:footnote w:type="continuationSeparator" w:id="0">
    <w:p w:rsidR="002F4CEE" w:rsidRDefault="002F4CEE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042C"/>
    <w:rsid w:val="00025FC8"/>
    <w:rsid w:val="00034B07"/>
    <w:rsid w:val="00045B44"/>
    <w:rsid w:val="00052145"/>
    <w:rsid w:val="00052D45"/>
    <w:rsid w:val="00053924"/>
    <w:rsid w:val="0006220C"/>
    <w:rsid w:val="000653ED"/>
    <w:rsid w:val="000676E7"/>
    <w:rsid w:val="0007658D"/>
    <w:rsid w:val="000977E3"/>
    <w:rsid w:val="000A02FB"/>
    <w:rsid w:val="000A1935"/>
    <w:rsid w:val="000B6622"/>
    <w:rsid w:val="000C4389"/>
    <w:rsid w:val="000E3674"/>
    <w:rsid w:val="000E79BC"/>
    <w:rsid w:val="00104EB2"/>
    <w:rsid w:val="001071DD"/>
    <w:rsid w:val="00111141"/>
    <w:rsid w:val="00122FE2"/>
    <w:rsid w:val="00131CD9"/>
    <w:rsid w:val="00136346"/>
    <w:rsid w:val="00154BA3"/>
    <w:rsid w:val="001607E2"/>
    <w:rsid w:val="00165202"/>
    <w:rsid w:val="001710BC"/>
    <w:rsid w:val="00185613"/>
    <w:rsid w:val="00195423"/>
    <w:rsid w:val="00197ED7"/>
    <w:rsid w:val="001B000F"/>
    <w:rsid w:val="001B1EF8"/>
    <w:rsid w:val="001B4C91"/>
    <w:rsid w:val="001B5360"/>
    <w:rsid w:val="001C5EE0"/>
    <w:rsid w:val="001D2A5D"/>
    <w:rsid w:val="001D734D"/>
    <w:rsid w:val="001E0DE1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56CB5"/>
    <w:rsid w:val="00267363"/>
    <w:rsid w:val="00270BD1"/>
    <w:rsid w:val="0027311B"/>
    <w:rsid w:val="002777BF"/>
    <w:rsid w:val="0028510D"/>
    <w:rsid w:val="002A3A52"/>
    <w:rsid w:val="002C5505"/>
    <w:rsid w:val="002D5646"/>
    <w:rsid w:val="002E22FF"/>
    <w:rsid w:val="002E55AE"/>
    <w:rsid w:val="002E6368"/>
    <w:rsid w:val="002E667D"/>
    <w:rsid w:val="002E68AF"/>
    <w:rsid w:val="002E6EF0"/>
    <w:rsid w:val="002F4CEE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41BC"/>
    <w:rsid w:val="0039174F"/>
    <w:rsid w:val="00392E06"/>
    <w:rsid w:val="003930E9"/>
    <w:rsid w:val="003A1264"/>
    <w:rsid w:val="003C70FB"/>
    <w:rsid w:val="003D26F4"/>
    <w:rsid w:val="00406BE0"/>
    <w:rsid w:val="0041214C"/>
    <w:rsid w:val="00422FF4"/>
    <w:rsid w:val="00425CED"/>
    <w:rsid w:val="004460BE"/>
    <w:rsid w:val="00446791"/>
    <w:rsid w:val="00452388"/>
    <w:rsid w:val="00457CE0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C6B73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3A9B"/>
    <w:rsid w:val="005A651A"/>
    <w:rsid w:val="005C35ED"/>
    <w:rsid w:val="005F086C"/>
    <w:rsid w:val="00600F2A"/>
    <w:rsid w:val="00633A33"/>
    <w:rsid w:val="0065776F"/>
    <w:rsid w:val="006609DD"/>
    <w:rsid w:val="006622A4"/>
    <w:rsid w:val="00681618"/>
    <w:rsid w:val="0068263D"/>
    <w:rsid w:val="0068440D"/>
    <w:rsid w:val="006B70D5"/>
    <w:rsid w:val="006C3990"/>
    <w:rsid w:val="006D4695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779A3"/>
    <w:rsid w:val="00794E2F"/>
    <w:rsid w:val="007A4309"/>
    <w:rsid w:val="007A69B0"/>
    <w:rsid w:val="007A7972"/>
    <w:rsid w:val="007B5DA9"/>
    <w:rsid w:val="007C3AD5"/>
    <w:rsid w:val="007C5334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63D45"/>
    <w:rsid w:val="00870C62"/>
    <w:rsid w:val="00874B90"/>
    <w:rsid w:val="008764C9"/>
    <w:rsid w:val="00882386"/>
    <w:rsid w:val="008A7EE2"/>
    <w:rsid w:val="008B6FBB"/>
    <w:rsid w:val="00902B4C"/>
    <w:rsid w:val="00930028"/>
    <w:rsid w:val="00953219"/>
    <w:rsid w:val="00956080"/>
    <w:rsid w:val="00961AA7"/>
    <w:rsid w:val="0098706C"/>
    <w:rsid w:val="009A23A9"/>
    <w:rsid w:val="009A5406"/>
    <w:rsid w:val="009B3762"/>
    <w:rsid w:val="009B6A0A"/>
    <w:rsid w:val="009C5EB1"/>
    <w:rsid w:val="009D0092"/>
    <w:rsid w:val="009D1712"/>
    <w:rsid w:val="009D60F0"/>
    <w:rsid w:val="009E502F"/>
    <w:rsid w:val="00A076AC"/>
    <w:rsid w:val="00A07A64"/>
    <w:rsid w:val="00A102CD"/>
    <w:rsid w:val="00A15619"/>
    <w:rsid w:val="00A21E1C"/>
    <w:rsid w:val="00A3534C"/>
    <w:rsid w:val="00A423F8"/>
    <w:rsid w:val="00A4433D"/>
    <w:rsid w:val="00A57B80"/>
    <w:rsid w:val="00A63312"/>
    <w:rsid w:val="00A64669"/>
    <w:rsid w:val="00A65FC9"/>
    <w:rsid w:val="00A75961"/>
    <w:rsid w:val="00A764EC"/>
    <w:rsid w:val="00A76DD7"/>
    <w:rsid w:val="00A77FAE"/>
    <w:rsid w:val="00A81EE3"/>
    <w:rsid w:val="00A91482"/>
    <w:rsid w:val="00A9314C"/>
    <w:rsid w:val="00AA0F79"/>
    <w:rsid w:val="00AA4EE4"/>
    <w:rsid w:val="00AA73F2"/>
    <w:rsid w:val="00AB4F25"/>
    <w:rsid w:val="00AB64AF"/>
    <w:rsid w:val="00AC5B9F"/>
    <w:rsid w:val="00AD462C"/>
    <w:rsid w:val="00AE0AD2"/>
    <w:rsid w:val="00AE38E6"/>
    <w:rsid w:val="00B04AC4"/>
    <w:rsid w:val="00B13842"/>
    <w:rsid w:val="00B44585"/>
    <w:rsid w:val="00B61482"/>
    <w:rsid w:val="00BA22BB"/>
    <w:rsid w:val="00BB51E8"/>
    <w:rsid w:val="00BD0703"/>
    <w:rsid w:val="00BD1397"/>
    <w:rsid w:val="00BD3C9B"/>
    <w:rsid w:val="00BE066D"/>
    <w:rsid w:val="00C12A25"/>
    <w:rsid w:val="00C172A6"/>
    <w:rsid w:val="00C17CEE"/>
    <w:rsid w:val="00C3758D"/>
    <w:rsid w:val="00C4002F"/>
    <w:rsid w:val="00C51296"/>
    <w:rsid w:val="00C51416"/>
    <w:rsid w:val="00C51E06"/>
    <w:rsid w:val="00C554E0"/>
    <w:rsid w:val="00C631FD"/>
    <w:rsid w:val="00C63C5B"/>
    <w:rsid w:val="00C65504"/>
    <w:rsid w:val="00C771F6"/>
    <w:rsid w:val="00CA655F"/>
    <w:rsid w:val="00CB04C6"/>
    <w:rsid w:val="00CB1800"/>
    <w:rsid w:val="00CC1D58"/>
    <w:rsid w:val="00CD2B35"/>
    <w:rsid w:val="00CD6CBC"/>
    <w:rsid w:val="00CE1EB1"/>
    <w:rsid w:val="00D03752"/>
    <w:rsid w:val="00D046A2"/>
    <w:rsid w:val="00D06AC0"/>
    <w:rsid w:val="00D500BE"/>
    <w:rsid w:val="00D54DDF"/>
    <w:rsid w:val="00D559C8"/>
    <w:rsid w:val="00D6346B"/>
    <w:rsid w:val="00D65B24"/>
    <w:rsid w:val="00D85548"/>
    <w:rsid w:val="00D9394B"/>
    <w:rsid w:val="00DA1181"/>
    <w:rsid w:val="00DC085F"/>
    <w:rsid w:val="00DE3D2E"/>
    <w:rsid w:val="00E26496"/>
    <w:rsid w:val="00E3600C"/>
    <w:rsid w:val="00E37DBA"/>
    <w:rsid w:val="00E37DDE"/>
    <w:rsid w:val="00E50C8D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24BF5"/>
    <w:rsid w:val="00F4327B"/>
    <w:rsid w:val="00F4580C"/>
    <w:rsid w:val="00F54AD7"/>
    <w:rsid w:val="00F67A8E"/>
    <w:rsid w:val="00F727F7"/>
    <w:rsid w:val="00F80A34"/>
    <w:rsid w:val="00F84453"/>
    <w:rsid w:val="00F87C7F"/>
    <w:rsid w:val="00F973B1"/>
    <w:rsid w:val="00FA15A9"/>
    <w:rsid w:val="00FA7E1C"/>
    <w:rsid w:val="00FB1197"/>
    <w:rsid w:val="00FC6A75"/>
    <w:rsid w:val="00FE27FB"/>
    <w:rsid w:val="00FE3A0E"/>
    <w:rsid w:val="00FE7C31"/>
    <w:rsid w:val="00FF04B2"/>
    <w:rsid w:val="00FF33AB"/>
    <w:rsid w:val="00FF346D"/>
    <w:rsid w:val="00FF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11</cp:revision>
  <cp:lastPrinted>2018-08-14T07:05:00Z</cp:lastPrinted>
  <dcterms:created xsi:type="dcterms:W3CDTF">2018-08-23T06:02:00Z</dcterms:created>
  <dcterms:modified xsi:type="dcterms:W3CDTF">2018-08-23T06:18:00Z</dcterms:modified>
</cp:coreProperties>
</file>